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132294" w:rsidRDefault="00113A42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сентября очень важный день не только для школьников и их родителей, но и для дошкольников и всех воспитателей, ведь начинается новый учебный год, а вместе с ним много открытий, знаний, эмоций и радости. </w:t>
      </w:r>
    </w:p>
    <w:p w:rsidR="00F45D0D" w:rsidRDefault="00F45D0D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Наши ребята уже стали большие, перешли в младшую группу сейчас им уже почти всем 3 года. Они так рады, что стали старше, и теперь не они самые маленькие в детском саду, а это значит, появляется больше ответственности.</w:t>
      </w:r>
    </w:p>
    <w:p w:rsidR="00F45D0D" w:rsidRDefault="00F45D0D" w:rsidP="00B64B5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Этот день был очень интересным и радостным, утром детей встречала веселая музыка, мы играли в различные игры, строили дома, затем у нас состоялась торжественная линейка и праздник</w:t>
      </w:r>
      <w:r w:rsidR="00B64B59">
        <w:rPr>
          <w:rFonts w:ascii="Times New Roman" w:hAnsi="Times New Roman" w:cs="Times New Roman"/>
          <w:bCs/>
          <w:sz w:val="24"/>
          <w:szCs w:val="24"/>
        </w:rPr>
        <w:t>, с ребятами мы рисовали осенние пейзажи нетрадиционным способом (листьями, отпечатывали), получились очень красивые и яркие букеты.</w:t>
      </w:r>
    </w:p>
    <w:p w:rsidR="00B64B59" w:rsidRDefault="00B64B59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День Знаний прошел интересно, увлекательно, весело. Всех поздравляем с началом учебного года!!!</w:t>
      </w:r>
    </w:p>
    <w:p w:rsidR="00B64B59" w:rsidRDefault="00B64B59" w:rsidP="00B64B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95525" cy="1723432"/>
            <wp:effectExtent l="171450" t="133350" r="371475" b="295868"/>
            <wp:docPr id="6" name="Рисунок 1" descr="C:\Users\Admin\Desktop\1 сентября\6f483879-52cc-4fc1-b584-d2daa67e7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сентября\6f483879-52cc-4fc1-b584-d2daa67e7b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3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95525" cy="1723432"/>
            <wp:effectExtent l="171450" t="133350" r="371475" b="295868"/>
            <wp:docPr id="7" name="Рисунок 2" descr="C:\Users\Admin\Desktop\1 сентября\c35f53c8-495b-4a6f-9e29-484d31c2a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 сентября\c35f53c8-495b-4a6f-9e29-484d31c2ad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3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B59" w:rsidRDefault="00B64B59" w:rsidP="00B64B5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47950" cy="1988026"/>
            <wp:effectExtent l="171450" t="133350" r="361950" b="297974"/>
            <wp:docPr id="8" name="Рисунок 3" descr="C:\Users\Admin\Desktop\1 сентября\b205a819-003b-4d3d-a16d-8ea926622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 сентября\b205a819-003b-4d3d-a16d-8ea926622b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699" cy="199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B59" w:rsidRDefault="00B64B59" w:rsidP="00B64B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38375" cy="1680524"/>
            <wp:effectExtent l="171450" t="133350" r="371475" b="300676"/>
            <wp:docPr id="9" name="Рисунок 4" descr="C:\Users\Admin\Desktop\1 сентября\9fa74d2c-079e-449f-a180-64b87983c2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 сентября\9fa74d2c-079e-449f-a180-64b87983c2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342" cy="1684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86000" cy="1716281"/>
            <wp:effectExtent l="171450" t="133350" r="361950" b="303019"/>
            <wp:docPr id="10" name="Рисунок 5" descr="C:\Users\Admin\Desktop\1 сентября\26d8e3b8-c343-4b39-95af-203b6edf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 сентября\26d8e3b8-c343-4b39-95af-203b6edf0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6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B59" w:rsidRDefault="00B64B59" w:rsidP="00B64B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38375" cy="1678781"/>
            <wp:effectExtent l="171450" t="133350" r="371475" b="302419"/>
            <wp:docPr id="11" name="Рисунок 6" descr="C:\Users\Admin\Desktop\1 сентября\4140f2b0-37d8-49e0-b99f-eb32f5bd8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 сентября\4140f2b0-37d8-49e0-b99f-eb32f5bd84c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38375" cy="1680524"/>
            <wp:effectExtent l="171450" t="133350" r="371475" b="300676"/>
            <wp:docPr id="12" name="Рисунок 7" descr="C:\Users\Admin\Desktop\1 сентября\a3b685c8-9abd-4955-8af4-582390367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 сентября\a3b685c8-9abd-4955-8af4-5823903675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74" cy="1682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5D0D" w:rsidRDefault="00F45D0D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P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2294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B3352"/>
    <w:rsid w:val="004C1EAC"/>
    <w:rsid w:val="0052225F"/>
    <w:rsid w:val="005647AC"/>
    <w:rsid w:val="005E1B9A"/>
    <w:rsid w:val="005E35F8"/>
    <w:rsid w:val="00623A4F"/>
    <w:rsid w:val="00633625"/>
    <w:rsid w:val="006364CC"/>
    <w:rsid w:val="006627BF"/>
    <w:rsid w:val="006B51F1"/>
    <w:rsid w:val="006C33DC"/>
    <w:rsid w:val="006D58F8"/>
    <w:rsid w:val="007551F7"/>
    <w:rsid w:val="0079628A"/>
    <w:rsid w:val="00860489"/>
    <w:rsid w:val="008B4AE3"/>
    <w:rsid w:val="008B67BA"/>
    <w:rsid w:val="008C4311"/>
    <w:rsid w:val="0091624F"/>
    <w:rsid w:val="009435DC"/>
    <w:rsid w:val="00944959"/>
    <w:rsid w:val="009E2027"/>
    <w:rsid w:val="00AB207E"/>
    <w:rsid w:val="00AF7543"/>
    <w:rsid w:val="00B3116C"/>
    <w:rsid w:val="00B350DE"/>
    <w:rsid w:val="00B64B59"/>
    <w:rsid w:val="00C82487"/>
    <w:rsid w:val="00CB662E"/>
    <w:rsid w:val="00E12658"/>
    <w:rsid w:val="00E6174E"/>
    <w:rsid w:val="00E674D5"/>
    <w:rsid w:val="00E7179F"/>
    <w:rsid w:val="00E85520"/>
    <w:rsid w:val="00EF51D9"/>
    <w:rsid w:val="00F45D0D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27</cp:revision>
  <dcterms:created xsi:type="dcterms:W3CDTF">2024-03-21T13:13:00Z</dcterms:created>
  <dcterms:modified xsi:type="dcterms:W3CDTF">2025-09-09T05:10:00Z</dcterms:modified>
</cp:coreProperties>
</file>